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1122F" w14:textId="77777777" w:rsidR="0062720B" w:rsidRPr="00F1494B" w:rsidRDefault="0062720B" w:rsidP="0062720B">
      <w:pPr>
        <w:jc w:val="right"/>
        <w:rPr>
          <w:rFonts w:cs="Arial"/>
          <w:b/>
          <w:szCs w:val="20"/>
          <w:bdr w:val="single" w:sz="4" w:space="0" w:color="auto" w:shadow="1"/>
          <w:shd w:val="clear" w:color="auto" w:fill="F3F3F3"/>
        </w:rPr>
      </w:pPr>
    </w:p>
    <w:p w14:paraId="34635849" w14:textId="77777777" w:rsidR="00DD2B9C" w:rsidRPr="00DD2B9C" w:rsidRDefault="00DD2B9C" w:rsidP="00DD2B9C">
      <w:pPr>
        <w:jc w:val="right"/>
        <w:rPr>
          <w:rFonts w:cs="Arial"/>
          <w:b/>
          <w:szCs w:val="20"/>
          <w:bdr w:val="single" w:sz="4" w:space="0" w:color="auto" w:shadow="1"/>
          <w:shd w:val="clear" w:color="auto" w:fill="F3F3F3"/>
        </w:rPr>
      </w:pPr>
    </w:p>
    <w:p w14:paraId="623EBFBC" w14:textId="77777777" w:rsidR="00DD2B9C" w:rsidRDefault="00DD2B9C" w:rsidP="00DD2B9C">
      <w:pPr>
        <w:spacing w:after="120" w:line="480" w:lineRule="auto"/>
        <w:ind w:left="1134" w:hanging="1134"/>
        <w:jc w:val="center"/>
        <w:rPr>
          <w:rFonts w:cs="Arial"/>
          <w:b/>
          <w:szCs w:val="20"/>
          <w:lang w:val="x-none" w:eastAsia="x-none"/>
        </w:rPr>
      </w:pPr>
    </w:p>
    <w:p w14:paraId="1C4E799F" w14:textId="77777777" w:rsidR="00B450DD" w:rsidRPr="00B450DD" w:rsidRDefault="00B450DD" w:rsidP="00B450DD">
      <w:pPr>
        <w:spacing w:after="120" w:line="480" w:lineRule="auto"/>
        <w:ind w:left="1134" w:hanging="1134"/>
        <w:jc w:val="center"/>
        <w:rPr>
          <w:rFonts w:cs="Arial"/>
          <w:b/>
          <w:szCs w:val="20"/>
          <w:lang w:val="x-none" w:eastAsia="x-none"/>
        </w:rPr>
      </w:pPr>
      <w:r w:rsidRPr="00B450DD">
        <w:rPr>
          <w:rFonts w:cs="Arial"/>
          <w:b/>
          <w:szCs w:val="20"/>
          <w:lang w:val="x-none" w:eastAsia="x-none"/>
        </w:rPr>
        <w:t>POTRDILO REFERENCE</w:t>
      </w:r>
    </w:p>
    <w:p w14:paraId="099C98F0" w14:textId="77777777" w:rsidR="00B450DD" w:rsidRPr="00B450DD" w:rsidRDefault="00B450DD" w:rsidP="00B450DD">
      <w:pPr>
        <w:spacing w:line="480" w:lineRule="auto"/>
        <w:ind w:left="1134" w:hanging="1134"/>
        <w:jc w:val="both"/>
        <w:rPr>
          <w:rFonts w:cs="Arial"/>
          <w:szCs w:val="20"/>
          <w:lang w:val="x-none" w:eastAsia="x-none"/>
        </w:rPr>
      </w:pPr>
      <w:r w:rsidRPr="00B450DD">
        <w:rPr>
          <w:rFonts w:cs="Arial"/>
          <w:szCs w:val="20"/>
          <w:lang w:val="x-none" w:eastAsia="x-none"/>
        </w:rPr>
        <w:t>Podpisani izdajatelj priporočila</w:t>
      </w:r>
    </w:p>
    <w:p w14:paraId="57A3F04D" w14:textId="77777777" w:rsidR="00B450DD" w:rsidRPr="00B450DD" w:rsidRDefault="00B450DD" w:rsidP="00B450DD">
      <w:pPr>
        <w:spacing w:line="480" w:lineRule="auto"/>
        <w:ind w:left="1134" w:hanging="1134"/>
        <w:jc w:val="both"/>
        <w:rPr>
          <w:rFonts w:cs="Arial"/>
          <w:szCs w:val="20"/>
          <w:lang w:val="x-none" w:eastAsia="x-none"/>
        </w:rPr>
      </w:pPr>
      <w:r w:rsidRPr="00B450DD">
        <w:rPr>
          <w:rFonts w:cs="Arial"/>
          <w:szCs w:val="20"/>
          <w:lang w:val="x-none" w:eastAsia="x-none"/>
        </w:rPr>
        <w:t>(naziv) ______________________________________________</w:t>
      </w:r>
    </w:p>
    <w:p w14:paraId="47468DE4" w14:textId="77777777" w:rsidR="00B450DD" w:rsidRPr="00B450DD" w:rsidRDefault="00B450DD" w:rsidP="00B450DD">
      <w:pPr>
        <w:spacing w:line="480" w:lineRule="auto"/>
        <w:ind w:left="1134" w:hanging="1134"/>
        <w:jc w:val="both"/>
        <w:rPr>
          <w:rFonts w:cs="Arial"/>
          <w:szCs w:val="20"/>
          <w:lang w:val="x-none" w:eastAsia="x-none"/>
        </w:rPr>
      </w:pPr>
      <w:r w:rsidRPr="00B450DD">
        <w:rPr>
          <w:rFonts w:cs="Arial"/>
          <w:szCs w:val="20"/>
          <w:lang w:val="x-none" w:eastAsia="x-none"/>
        </w:rPr>
        <w:t>(naslov) ______________________________________________</w:t>
      </w:r>
    </w:p>
    <w:p w14:paraId="78BE4E73" w14:textId="77777777" w:rsidR="00B450DD" w:rsidRPr="00B450DD" w:rsidRDefault="00B450DD" w:rsidP="00B450DD">
      <w:pPr>
        <w:spacing w:line="480" w:lineRule="auto"/>
        <w:ind w:left="1134" w:hanging="1134"/>
        <w:jc w:val="both"/>
        <w:rPr>
          <w:rFonts w:cs="Arial"/>
          <w:szCs w:val="20"/>
          <w:lang w:val="x-none" w:eastAsia="x-none"/>
        </w:rPr>
      </w:pPr>
      <w:r w:rsidRPr="00B450DD">
        <w:rPr>
          <w:rFonts w:cs="Arial"/>
          <w:szCs w:val="20"/>
          <w:lang w:val="x-none" w:eastAsia="x-none"/>
        </w:rPr>
        <w:t>kot naročnik, potrjujemo, da je</w:t>
      </w:r>
    </w:p>
    <w:p w14:paraId="37D47DD3" w14:textId="77777777" w:rsidR="00B450DD" w:rsidRPr="00B450DD" w:rsidRDefault="00B450DD" w:rsidP="00B450DD">
      <w:pPr>
        <w:spacing w:line="480" w:lineRule="auto"/>
        <w:ind w:left="1134" w:hanging="1134"/>
        <w:jc w:val="both"/>
        <w:rPr>
          <w:rFonts w:cs="Arial"/>
          <w:szCs w:val="20"/>
          <w:lang w:val="x-none" w:eastAsia="x-none"/>
        </w:rPr>
      </w:pPr>
      <w:r w:rsidRPr="00B450DD">
        <w:rPr>
          <w:rFonts w:cs="Arial"/>
          <w:szCs w:val="20"/>
          <w:lang w:val="x-none" w:eastAsia="x-none"/>
        </w:rPr>
        <w:t>(naziv</w:t>
      </w:r>
      <w:r w:rsidRPr="00B450DD">
        <w:rPr>
          <w:rFonts w:cs="Arial"/>
          <w:szCs w:val="20"/>
          <w:lang w:eastAsia="x-none"/>
        </w:rPr>
        <w:t xml:space="preserve"> ponudnika</w:t>
      </w:r>
      <w:r w:rsidRPr="00B450DD">
        <w:rPr>
          <w:rFonts w:cs="Arial"/>
          <w:szCs w:val="20"/>
          <w:lang w:val="x-none" w:eastAsia="x-none"/>
        </w:rPr>
        <w:t>) ________________________________</w:t>
      </w:r>
      <w:r w:rsidRPr="00B450DD">
        <w:rPr>
          <w:rFonts w:cs="Arial"/>
          <w:szCs w:val="20"/>
          <w:lang w:eastAsia="x-none"/>
        </w:rPr>
        <w:t>_________</w:t>
      </w:r>
      <w:r w:rsidRPr="00B450DD">
        <w:rPr>
          <w:rFonts w:cs="Arial"/>
          <w:szCs w:val="20"/>
          <w:lang w:val="x-none" w:eastAsia="x-none"/>
        </w:rPr>
        <w:t>______________</w:t>
      </w:r>
    </w:p>
    <w:p w14:paraId="6DEBDECB" w14:textId="77777777" w:rsidR="00B450DD" w:rsidRPr="00B450DD" w:rsidRDefault="00B450DD" w:rsidP="00B450DD">
      <w:pPr>
        <w:spacing w:line="480" w:lineRule="auto"/>
        <w:ind w:left="1134" w:hanging="1134"/>
        <w:jc w:val="both"/>
        <w:rPr>
          <w:rFonts w:cs="Arial"/>
          <w:szCs w:val="20"/>
          <w:lang w:eastAsia="x-none"/>
        </w:rPr>
      </w:pPr>
      <w:r w:rsidRPr="00B450DD">
        <w:rPr>
          <w:rFonts w:cs="Arial"/>
          <w:szCs w:val="20"/>
          <w:lang w:val="x-none" w:eastAsia="x-none"/>
        </w:rPr>
        <w:t>(naslov</w:t>
      </w:r>
      <w:r w:rsidRPr="00B450DD">
        <w:rPr>
          <w:rFonts w:cs="Arial"/>
          <w:szCs w:val="20"/>
          <w:lang w:eastAsia="x-none"/>
        </w:rPr>
        <w:t xml:space="preserve"> ponudnika</w:t>
      </w:r>
      <w:r w:rsidRPr="00B450DD">
        <w:rPr>
          <w:rFonts w:cs="Arial"/>
          <w:szCs w:val="20"/>
          <w:lang w:val="x-none" w:eastAsia="x-none"/>
        </w:rPr>
        <w:t>)______________________</w:t>
      </w:r>
      <w:r w:rsidRPr="00B450DD">
        <w:rPr>
          <w:rFonts w:cs="Arial"/>
          <w:szCs w:val="20"/>
          <w:lang w:eastAsia="x-none"/>
        </w:rPr>
        <w:t>_________</w:t>
      </w:r>
      <w:r w:rsidRPr="00B450DD">
        <w:rPr>
          <w:rFonts w:cs="Arial"/>
          <w:szCs w:val="20"/>
          <w:lang w:val="x-none" w:eastAsia="x-none"/>
        </w:rPr>
        <w:t xml:space="preserve">________________________ </w:t>
      </w:r>
    </w:p>
    <w:p w14:paraId="0CCEF51B" w14:textId="77777777" w:rsidR="00D0489B" w:rsidRPr="00F50667" w:rsidRDefault="00D0489B" w:rsidP="00D0489B">
      <w:pPr>
        <w:pStyle w:val="Telobesedila2"/>
        <w:tabs>
          <w:tab w:val="left" w:pos="993"/>
        </w:tabs>
        <w:spacing w:after="0"/>
        <w:ind w:firstLine="1"/>
        <w:jc w:val="both"/>
        <w:rPr>
          <w:rFonts w:ascii="Arial" w:hAnsi="Arial" w:cs="Arial"/>
          <w:lang w:val="sl-SI"/>
        </w:rPr>
      </w:pPr>
      <w:r w:rsidRPr="00F50667">
        <w:rPr>
          <w:rFonts w:ascii="Arial" w:hAnsi="Arial" w:cs="Arial"/>
          <w:lang w:val="sl-SI"/>
        </w:rPr>
        <w:t xml:space="preserve">opravljal zavarovalniške storitve </w:t>
      </w:r>
      <w:r w:rsidRPr="00F50667">
        <w:rPr>
          <w:rFonts w:ascii="Arial" w:hAnsi="Arial" w:cs="Arial"/>
        </w:rPr>
        <w:t>v vrednosti __________________________</w:t>
      </w:r>
      <w:r w:rsidRPr="00F50667">
        <w:rPr>
          <w:rFonts w:ascii="Arial" w:hAnsi="Arial" w:cs="Arial"/>
          <w:lang w:val="sl-SI"/>
        </w:rPr>
        <w:t xml:space="preserve">EUR brez DPZP </w:t>
      </w:r>
      <w:r w:rsidRPr="00F50667">
        <w:rPr>
          <w:rFonts w:ascii="Arial" w:hAnsi="Arial" w:cs="Arial"/>
        </w:rPr>
        <w:t>v obdobju od _______________ do _________________</w:t>
      </w:r>
      <w:r w:rsidRPr="00F50667">
        <w:rPr>
          <w:rFonts w:ascii="Arial" w:hAnsi="Arial" w:cs="Arial"/>
          <w:lang w:val="sl-SI"/>
        </w:rPr>
        <w:t xml:space="preserve"> in sicer za (predmet)__________________________________________________________________________</w:t>
      </w:r>
      <w:r>
        <w:rPr>
          <w:rFonts w:ascii="Arial" w:hAnsi="Arial" w:cs="Arial"/>
          <w:lang w:val="sl-SI"/>
        </w:rPr>
        <w:t>________________________________________________________________________________</w:t>
      </w:r>
      <w:r w:rsidRPr="00F50667">
        <w:rPr>
          <w:rFonts w:ascii="Arial" w:hAnsi="Arial" w:cs="Arial"/>
        </w:rPr>
        <w:t>.</w:t>
      </w:r>
      <w:r w:rsidRPr="00F50667">
        <w:rPr>
          <w:rFonts w:ascii="Arial" w:hAnsi="Arial" w:cs="Arial"/>
          <w:lang w:val="sl-SI"/>
        </w:rPr>
        <w:t xml:space="preserve"> </w:t>
      </w:r>
    </w:p>
    <w:p w14:paraId="7A9DBAE3" w14:textId="77777777" w:rsidR="00D0489B" w:rsidRPr="00F50667" w:rsidRDefault="00D0489B" w:rsidP="00D0489B">
      <w:pPr>
        <w:pStyle w:val="Telobesedila2"/>
        <w:spacing w:after="0"/>
        <w:ind w:left="1134" w:hanging="1134"/>
        <w:jc w:val="both"/>
        <w:rPr>
          <w:rFonts w:ascii="Arial" w:hAnsi="Arial" w:cs="Arial"/>
          <w:lang w:val="sl-SI"/>
        </w:rPr>
      </w:pPr>
      <w:r w:rsidRPr="00F50667">
        <w:rPr>
          <w:rFonts w:ascii="Arial" w:hAnsi="Arial" w:cs="Arial"/>
        </w:rPr>
        <w:t>V obdobju našega sodelovanja se je izvajalec izkazal za kvalitetnega, strokovnega in korektnega</w:t>
      </w:r>
    </w:p>
    <w:p w14:paraId="10178B82" w14:textId="77777777" w:rsidR="00D0489B" w:rsidRPr="00F50667" w:rsidRDefault="00D0489B" w:rsidP="00D0489B">
      <w:pPr>
        <w:pStyle w:val="Telobesedila2"/>
        <w:spacing w:after="0"/>
        <w:ind w:left="1134" w:hanging="1134"/>
        <w:jc w:val="both"/>
        <w:rPr>
          <w:rFonts w:ascii="Arial" w:hAnsi="Arial" w:cs="Arial"/>
        </w:rPr>
      </w:pPr>
      <w:r w:rsidRPr="00F50667">
        <w:rPr>
          <w:rFonts w:ascii="Arial" w:hAnsi="Arial" w:cs="Arial"/>
        </w:rPr>
        <w:t>pogodbenega</w:t>
      </w:r>
      <w:r w:rsidRPr="00F50667">
        <w:rPr>
          <w:rFonts w:ascii="Arial" w:hAnsi="Arial" w:cs="Arial"/>
          <w:lang w:val="sl-SI"/>
        </w:rPr>
        <w:t xml:space="preserve"> </w:t>
      </w:r>
      <w:r w:rsidRPr="00F50667">
        <w:rPr>
          <w:rFonts w:ascii="Arial" w:hAnsi="Arial" w:cs="Arial"/>
        </w:rPr>
        <w:t>partnerja. Izvajalec je vse obveznosti izvedel v skladu s pogodbenimi določili.</w:t>
      </w:r>
    </w:p>
    <w:p w14:paraId="724FA336" w14:textId="77777777" w:rsidR="00D0489B" w:rsidRPr="00F50667" w:rsidRDefault="00D0489B" w:rsidP="00D0489B">
      <w:pPr>
        <w:pStyle w:val="Telobesedila2"/>
        <w:spacing w:after="0"/>
        <w:jc w:val="both"/>
        <w:rPr>
          <w:rFonts w:ascii="Arial" w:hAnsi="Arial" w:cs="Arial"/>
        </w:rPr>
      </w:pPr>
      <w:r w:rsidRPr="00F50667">
        <w:rPr>
          <w:rFonts w:ascii="Arial" w:hAnsi="Arial" w:cs="Arial"/>
        </w:rPr>
        <w:t>To priporočilo je sestavni del in priloga prijave, s katero se prijavljamo na:</w:t>
      </w:r>
      <w:r>
        <w:rPr>
          <w:rFonts w:ascii="Arial" w:hAnsi="Arial" w:cs="Arial"/>
          <w:lang w:val="sl-SI"/>
        </w:rPr>
        <w:t xml:space="preserve"> j</w:t>
      </w:r>
      <w:r w:rsidRPr="00F50667">
        <w:rPr>
          <w:rFonts w:ascii="Arial" w:hAnsi="Arial" w:cs="Arial"/>
        </w:rPr>
        <w:t xml:space="preserve">avni razpis po </w:t>
      </w:r>
      <w:r>
        <w:rPr>
          <w:rFonts w:ascii="Arial" w:hAnsi="Arial" w:cs="Arial"/>
          <w:lang w:val="sl-SI"/>
        </w:rPr>
        <w:t>postopku naročila male vrednosti</w:t>
      </w:r>
      <w:r w:rsidRPr="00F50667">
        <w:rPr>
          <w:rFonts w:ascii="Arial" w:hAnsi="Arial" w:cs="Arial"/>
        </w:rPr>
        <w:t xml:space="preserve"> za </w:t>
      </w:r>
      <w:r w:rsidRPr="006F42E9">
        <w:rPr>
          <w:rFonts w:ascii="Arial" w:hAnsi="Arial" w:cs="Arial"/>
        </w:rPr>
        <w:t>»Zavarovanje premoženja, premoženjskih interesov in zavarovanje vozil podjetja OKP Rogaška Slatina, d.o.o.«</w:t>
      </w:r>
      <w:r>
        <w:rPr>
          <w:rFonts w:ascii="Arial" w:hAnsi="Arial" w:cs="Arial"/>
          <w:lang w:val="sl-SI"/>
        </w:rPr>
        <w:t xml:space="preserve">, </w:t>
      </w:r>
      <w:r w:rsidRPr="00F50667">
        <w:rPr>
          <w:rFonts w:ascii="Arial" w:hAnsi="Arial" w:cs="Arial"/>
        </w:rPr>
        <w:t>objavljen</w:t>
      </w:r>
      <w:r w:rsidRPr="00F50667">
        <w:rPr>
          <w:rFonts w:ascii="Arial" w:hAnsi="Arial" w:cs="Arial"/>
          <w:lang w:val="sl-SI"/>
        </w:rPr>
        <w:t>em</w:t>
      </w:r>
      <w:r w:rsidRPr="00F50667">
        <w:rPr>
          <w:rFonts w:ascii="Arial" w:hAnsi="Arial" w:cs="Arial"/>
        </w:rPr>
        <w:t xml:space="preserve"> na Portalu javnih naročil.</w:t>
      </w:r>
    </w:p>
    <w:p w14:paraId="7435362A" w14:textId="77777777" w:rsidR="00B450DD" w:rsidRPr="00B450DD" w:rsidRDefault="00B450DD" w:rsidP="00B450DD">
      <w:pPr>
        <w:jc w:val="both"/>
        <w:rPr>
          <w:rFonts w:cs="Arial"/>
          <w:szCs w:val="20"/>
          <w:lang w:eastAsia="x-none"/>
        </w:rPr>
      </w:pPr>
    </w:p>
    <w:p w14:paraId="386BEAA9" w14:textId="77777777" w:rsidR="00B450DD" w:rsidRPr="00B450DD" w:rsidRDefault="00B450DD" w:rsidP="00F6008F">
      <w:pPr>
        <w:spacing w:line="480" w:lineRule="auto"/>
        <w:jc w:val="both"/>
        <w:rPr>
          <w:rFonts w:cs="Arial"/>
          <w:szCs w:val="20"/>
          <w:lang w:eastAsia="x-none"/>
        </w:rPr>
      </w:pPr>
    </w:p>
    <w:p w14:paraId="1F16238C" w14:textId="77777777" w:rsidR="00B450DD" w:rsidRDefault="00B450DD" w:rsidP="00B450DD">
      <w:pPr>
        <w:spacing w:line="480" w:lineRule="auto"/>
        <w:ind w:left="1134" w:hanging="1134"/>
        <w:jc w:val="both"/>
        <w:rPr>
          <w:rFonts w:cs="Arial"/>
          <w:szCs w:val="20"/>
          <w:lang w:val="x-none" w:eastAsia="x-none"/>
        </w:rPr>
      </w:pPr>
      <w:r w:rsidRPr="00B450DD">
        <w:rPr>
          <w:rFonts w:cs="Arial"/>
          <w:szCs w:val="20"/>
          <w:lang w:val="x-none" w:eastAsia="x-none"/>
        </w:rPr>
        <w:t>Kraj in datum:</w:t>
      </w:r>
      <w:r w:rsidRPr="00B450DD">
        <w:rPr>
          <w:rFonts w:cs="Arial"/>
          <w:szCs w:val="20"/>
          <w:lang w:val="x-none" w:eastAsia="x-none"/>
        </w:rPr>
        <w:tab/>
      </w:r>
      <w:r w:rsidRPr="00B450DD">
        <w:rPr>
          <w:rFonts w:cs="Arial"/>
          <w:szCs w:val="20"/>
          <w:lang w:val="x-none" w:eastAsia="x-none"/>
        </w:rPr>
        <w:tab/>
      </w:r>
      <w:r w:rsidRPr="00B450DD">
        <w:rPr>
          <w:rFonts w:cs="Arial"/>
          <w:szCs w:val="20"/>
          <w:lang w:val="x-none" w:eastAsia="x-none"/>
        </w:rPr>
        <w:tab/>
      </w:r>
      <w:r w:rsidRPr="00B450DD">
        <w:rPr>
          <w:rFonts w:cs="Arial"/>
          <w:szCs w:val="20"/>
          <w:lang w:val="x-none" w:eastAsia="x-none"/>
        </w:rPr>
        <w:tab/>
      </w:r>
      <w:r w:rsidRPr="00B450DD">
        <w:rPr>
          <w:rFonts w:cs="Arial"/>
          <w:szCs w:val="20"/>
          <w:lang w:eastAsia="x-none"/>
        </w:rPr>
        <w:t xml:space="preserve">                        </w:t>
      </w:r>
      <w:r w:rsidRPr="00B450DD">
        <w:rPr>
          <w:rFonts w:cs="Arial"/>
          <w:szCs w:val="20"/>
          <w:lang w:eastAsia="x-none"/>
        </w:rPr>
        <w:tab/>
      </w:r>
      <w:r w:rsidRPr="00B450DD">
        <w:rPr>
          <w:rFonts w:cs="Arial"/>
          <w:szCs w:val="20"/>
          <w:lang w:eastAsia="x-none"/>
        </w:rPr>
        <w:tab/>
        <w:t xml:space="preserve"> </w:t>
      </w:r>
      <w:r w:rsidRPr="00B450DD">
        <w:rPr>
          <w:rFonts w:cs="Arial"/>
          <w:szCs w:val="20"/>
          <w:lang w:val="x-none" w:eastAsia="x-none"/>
        </w:rPr>
        <w:t>Podpis izdajatelja potrdila:</w:t>
      </w:r>
    </w:p>
    <w:p w14:paraId="2F5E76A5" w14:textId="77777777" w:rsidR="00F6008F" w:rsidRPr="00B450DD" w:rsidRDefault="00F6008F" w:rsidP="00B450DD">
      <w:pPr>
        <w:spacing w:line="480" w:lineRule="auto"/>
        <w:ind w:left="1134" w:hanging="1134"/>
        <w:jc w:val="both"/>
        <w:rPr>
          <w:rFonts w:cs="Arial"/>
          <w:szCs w:val="20"/>
          <w:lang w:val="x-none" w:eastAsia="x-none"/>
        </w:rPr>
      </w:pPr>
    </w:p>
    <w:p w14:paraId="55FA680A" w14:textId="77777777" w:rsidR="00F25131" w:rsidRDefault="00B450DD" w:rsidP="00F6008F">
      <w:pPr>
        <w:jc w:val="both"/>
        <w:rPr>
          <w:rFonts w:cs="Arial"/>
          <w:szCs w:val="20"/>
          <w:lang w:val="x-none" w:eastAsia="x-none"/>
        </w:rPr>
      </w:pPr>
      <w:r w:rsidRPr="00B450DD">
        <w:rPr>
          <w:rFonts w:cs="Arial"/>
          <w:szCs w:val="20"/>
          <w:lang w:val="x-none" w:eastAsia="x-none"/>
        </w:rPr>
        <w:t>_______________________________</w:t>
      </w:r>
      <w:r w:rsidRPr="00B450DD">
        <w:rPr>
          <w:rFonts w:cs="Arial"/>
          <w:szCs w:val="20"/>
          <w:lang w:val="x-none" w:eastAsia="x-none"/>
        </w:rPr>
        <w:tab/>
        <w:t xml:space="preserve">      Žig:</w:t>
      </w:r>
      <w:r w:rsidRPr="00B450DD">
        <w:rPr>
          <w:rFonts w:cs="Arial"/>
          <w:szCs w:val="20"/>
          <w:lang w:val="x-none" w:eastAsia="x-none"/>
        </w:rPr>
        <w:tab/>
      </w:r>
      <w:r w:rsidRPr="00B450DD">
        <w:rPr>
          <w:rFonts w:cs="Arial"/>
          <w:szCs w:val="20"/>
          <w:lang w:val="x-none" w:eastAsia="x-none"/>
        </w:rPr>
        <w:tab/>
      </w:r>
      <w:r w:rsidRPr="00B450DD">
        <w:rPr>
          <w:rFonts w:cs="Arial"/>
          <w:szCs w:val="20"/>
          <w:lang w:eastAsia="x-none"/>
        </w:rPr>
        <w:t xml:space="preserve">        </w:t>
      </w:r>
      <w:r w:rsidRPr="00B450DD">
        <w:rPr>
          <w:rFonts w:cs="Arial"/>
          <w:szCs w:val="20"/>
          <w:lang w:val="x-none" w:eastAsia="x-none"/>
        </w:rPr>
        <w:t>__________________________</w:t>
      </w:r>
    </w:p>
    <w:p w14:paraId="02762825" w14:textId="77777777" w:rsidR="00747259" w:rsidRPr="00F1494B" w:rsidRDefault="00747259" w:rsidP="00F6008F">
      <w:pPr>
        <w:jc w:val="both"/>
        <w:rPr>
          <w:rFonts w:cs="Arial"/>
        </w:rPr>
      </w:pPr>
    </w:p>
    <w:sectPr w:rsidR="00747259" w:rsidRPr="00F1494B" w:rsidSect="000A73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43DDF" w14:textId="77777777" w:rsidR="00172D27" w:rsidRDefault="00172D27">
      <w:r>
        <w:separator/>
      </w:r>
    </w:p>
  </w:endnote>
  <w:endnote w:type="continuationSeparator" w:id="0">
    <w:p w14:paraId="172612C4" w14:textId="77777777" w:rsidR="00172D27" w:rsidRDefault="0017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C4ED" w14:textId="77777777" w:rsidR="001F65DA" w:rsidRDefault="001F65D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55FE" w14:textId="77777777" w:rsidR="00B35EBB" w:rsidRPr="00AB3AB8" w:rsidRDefault="00AB3AB8" w:rsidP="00AB3AB8">
    <w:pPr>
      <w:pStyle w:val="Noga"/>
    </w:pPr>
    <w:r w:rsidRPr="00AB3AB8">
      <w:rPr>
        <w:rFonts w:ascii="Arial Narrow" w:hAnsi="Arial Narrow"/>
        <w:i/>
        <w:lang w:val="sl-SI"/>
      </w:rPr>
      <w:t>JNOKP-0</w:t>
    </w:r>
    <w:r w:rsidR="00D0489B">
      <w:rPr>
        <w:rFonts w:ascii="Arial Narrow" w:hAnsi="Arial Narrow"/>
        <w:i/>
        <w:lang w:val="sl-SI"/>
      </w:rPr>
      <w:t>4</w:t>
    </w:r>
    <w:r w:rsidR="001F65DA">
      <w:rPr>
        <w:rFonts w:ascii="Arial Narrow" w:hAnsi="Arial Narrow"/>
        <w:i/>
        <w:lang w:val="sl-SI"/>
      </w:rPr>
      <w:t>2</w:t>
    </w:r>
    <w:r w:rsidRPr="00AB3AB8">
      <w:rPr>
        <w:rFonts w:ascii="Arial Narrow" w:hAnsi="Arial Narrow"/>
        <w:i/>
        <w:lang w:val="sl-SI"/>
      </w:rPr>
      <w:t>0</w:t>
    </w:r>
    <w:r w:rsidR="00CB6DA5">
      <w:rPr>
        <w:rFonts w:ascii="Arial Narrow" w:hAnsi="Arial Narrow"/>
        <w:i/>
        <w:lang w:val="sl-SI"/>
      </w:rPr>
      <w:t>2</w:t>
    </w:r>
    <w:r w:rsidR="00D0489B">
      <w:rPr>
        <w:rFonts w:ascii="Arial Narrow" w:hAnsi="Arial Narrow"/>
        <w:i/>
        <w:lang w:val="sl-SI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ADD2" w14:textId="77777777" w:rsidR="001F65DA" w:rsidRDefault="001F65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78E10" w14:textId="77777777" w:rsidR="00172D27" w:rsidRDefault="00172D27">
      <w:r>
        <w:separator/>
      </w:r>
    </w:p>
  </w:footnote>
  <w:footnote w:type="continuationSeparator" w:id="0">
    <w:p w14:paraId="63A7A633" w14:textId="77777777" w:rsidR="00172D27" w:rsidRDefault="00172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62EF" w14:textId="77777777" w:rsidR="001F65DA" w:rsidRDefault="001F65D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CA85B" w14:textId="50E9A96E" w:rsidR="00DB08AB" w:rsidRDefault="000A0B57">
    <w:pPr>
      <w:pStyle w:val="Glava"/>
    </w:pPr>
    <w:r>
      <w:rPr>
        <w:noProof/>
      </w:rPr>
      <w:drawing>
        <wp:inline distT="0" distB="0" distL="0" distR="0" wp14:anchorId="3C0B7C4A" wp14:editId="5937E8C5">
          <wp:extent cx="5753100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5D4F" w14:textId="77777777" w:rsidR="001F65DA" w:rsidRDefault="001F65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D7BB2"/>
    <w:multiLevelType w:val="hybridMultilevel"/>
    <w:tmpl w:val="6DD01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A1AD1"/>
    <w:multiLevelType w:val="hybridMultilevel"/>
    <w:tmpl w:val="08F02714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 w15:restartNumberingAfterBreak="0">
    <w:nsid w:val="7E8A4F8B"/>
    <w:multiLevelType w:val="hybridMultilevel"/>
    <w:tmpl w:val="16AE94C6"/>
    <w:lvl w:ilvl="0" w:tplc="0424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425"/>
    <w:rsid w:val="00000EBE"/>
    <w:rsid w:val="00002C6E"/>
    <w:rsid w:val="00006471"/>
    <w:rsid w:val="000166C6"/>
    <w:rsid w:val="00016AB6"/>
    <w:rsid w:val="00017211"/>
    <w:rsid w:val="00024320"/>
    <w:rsid w:val="00024D1F"/>
    <w:rsid w:val="00030CDE"/>
    <w:rsid w:val="000363B5"/>
    <w:rsid w:val="00037CB0"/>
    <w:rsid w:val="00041E2E"/>
    <w:rsid w:val="000426E1"/>
    <w:rsid w:val="000435B7"/>
    <w:rsid w:val="00045FA1"/>
    <w:rsid w:val="00065304"/>
    <w:rsid w:val="000661D5"/>
    <w:rsid w:val="00071CD3"/>
    <w:rsid w:val="00071CE0"/>
    <w:rsid w:val="00072B3E"/>
    <w:rsid w:val="00075FC5"/>
    <w:rsid w:val="00082720"/>
    <w:rsid w:val="00087776"/>
    <w:rsid w:val="0009060D"/>
    <w:rsid w:val="000940B4"/>
    <w:rsid w:val="000A0768"/>
    <w:rsid w:val="000A0B57"/>
    <w:rsid w:val="000A5D90"/>
    <w:rsid w:val="000A73BA"/>
    <w:rsid w:val="000C6ACE"/>
    <w:rsid w:val="000C71D2"/>
    <w:rsid w:val="000C7F86"/>
    <w:rsid w:val="000D3276"/>
    <w:rsid w:val="000E200D"/>
    <w:rsid w:val="000E3B68"/>
    <w:rsid w:val="000E5A1B"/>
    <w:rsid w:val="000E5ACF"/>
    <w:rsid w:val="000E6EFB"/>
    <w:rsid w:val="000F1CE0"/>
    <w:rsid w:val="000F6CE0"/>
    <w:rsid w:val="000F7EA8"/>
    <w:rsid w:val="00101A6D"/>
    <w:rsid w:val="0010257A"/>
    <w:rsid w:val="00104328"/>
    <w:rsid w:val="00122A44"/>
    <w:rsid w:val="00123C9A"/>
    <w:rsid w:val="00127A23"/>
    <w:rsid w:val="0013181D"/>
    <w:rsid w:val="00131B1F"/>
    <w:rsid w:val="00136069"/>
    <w:rsid w:val="0013780C"/>
    <w:rsid w:val="00140C27"/>
    <w:rsid w:val="00143A71"/>
    <w:rsid w:val="00144A0A"/>
    <w:rsid w:val="00147963"/>
    <w:rsid w:val="001500E7"/>
    <w:rsid w:val="00150770"/>
    <w:rsid w:val="0015092F"/>
    <w:rsid w:val="00151C25"/>
    <w:rsid w:val="00152328"/>
    <w:rsid w:val="0015428E"/>
    <w:rsid w:val="00154C64"/>
    <w:rsid w:val="0016157F"/>
    <w:rsid w:val="001640FD"/>
    <w:rsid w:val="00167EC6"/>
    <w:rsid w:val="00172D27"/>
    <w:rsid w:val="001757EA"/>
    <w:rsid w:val="00177B92"/>
    <w:rsid w:val="00177E09"/>
    <w:rsid w:val="001812C2"/>
    <w:rsid w:val="0018249A"/>
    <w:rsid w:val="0018550C"/>
    <w:rsid w:val="00191864"/>
    <w:rsid w:val="001947BB"/>
    <w:rsid w:val="001A4916"/>
    <w:rsid w:val="001A63FF"/>
    <w:rsid w:val="001A6C92"/>
    <w:rsid w:val="001A7680"/>
    <w:rsid w:val="001A7F4E"/>
    <w:rsid w:val="001B0389"/>
    <w:rsid w:val="001B1F2D"/>
    <w:rsid w:val="001B38BC"/>
    <w:rsid w:val="001C0C67"/>
    <w:rsid w:val="001C1CFF"/>
    <w:rsid w:val="001C7F6A"/>
    <w:rsid w:val="001D5623"/>
    <w:rsid w:val="001D645F"/>
    <w:rsid w:val="001E2D6D"/>
    <w:rsid w:val="001E38B6"/>
    <w:rsid w:val="001E3A1D"/>
    <w:rsid w:val="001F1B6A"/>
    <w:rsid w:val="001F243E"/>
    <w:rsid w:val="001F2A2E"/>
    <w:rsid w:val="001F3FA6"/>
    <w:rsid w:val="001F60F5"/>
    <w:rsid w:val="001F65DA"/>
    <w:rsid w:val="00201D72"/>
    <w:rsid w:val="00204B9E"/>
    <w:rsid w:val="00214B0A"/>
    <w:rsid w:val="00220FA4"/>
    <w:rsid w:val="00234DC3"/>
    <w:rsid w:val="00235B4F"/>
    <w:rsid w:val="00236F97"/>
    <w:rsid w:val="002415ED"/>
    <w:rsid w:val="00241982"/>
    <w:rsid w:val="002528BB"/>
    <w:rsid w:val="00254378"/>
    <w:rsid w:val="00256C7F"/>
    <w:rsid w:val="00261DA4"/>
    <w:rsid w:val="00266F9A"/>
    <w:rsid w:val="00271B60"/>
    <w:rsid w:val="00272A7F"/>
    <w:rsid w:val="00281146"/>
    <w:rsid w:val="0028415C"/>
    <w:rsid w:val="002856F9"/>
    <w:rsid w:val="00285775"/>
    <w:rsid w:val="00285887"/>
    <w:rsid w:val="0028702F"/>
    <w:rsid w:val="00290AB5"/>
    <w:rsid w:val="00290D92"/>
    <w:rsid w:val="0029291D"/>
    <w:rsid w:val="00293714"/>
    <w:rsid w:val="002A254C"/>
    <w:rsid w:val="002A277A"/>
    <w:rsid w:val="002A4C26"/>
    <w:rsid w:val="002B2351"/>
    <w:rsid w:val="002B43A4"/>
    <w:rsid w:val="002B44ED"/>
    <w:rsid w:val="002B6562"/>
    <w:rsid w:val="002B71F1"/>
    <w:rsid w:val="002C0594"/>
    <w:rsid w:val="002C0FEB"/>
    <w:rsid w:val="002C374F"/>
    <w:rsid w:val="002C4882"/>
    <w:rsid w:val="002D22D2"/>
    <w:rsid w:val="002D3D3B"/>
    <w:rsid w:val="002D41C3"/>
    <w:rsid w:val="002E19F2"/>
    <w:rsid w:val="002E2455"/>
    <w:rsid w:val="002E2C87"/>
    <w:rsid w:val="002E3B43"/>
    <w:rsid w:val="002E4D96"/>
    <w:rsid w:val="002E5C82"/>
    <w:rsid w:val="003032DB"/>
    <w:rsid w:val="00304377"/>
    <w:rsid w:val="00305D4D"/>
    <w:rsid w:val="00310BA9"/>
    <w:rsid w:val="00310BC8"/>
    <w:rsid w:val="00311A4D"/>
    <w:rsid w:val="00313F13"/>
    <w:rsid w:val="00315ECF"/>
    <w:rsid w:val="003170B0"/>
    <w:rsid w:val="0031779C"/>
    <w:rsid w:val="003235EA"/>
    <w:rsid w:val="003235FD"/>
    <w:rsid w:val="00326B7C"/>
    <w:rsid w:val="00327079"/>
    <w:rsid w:val="003320EF"/>
    <w:rsid w:val="003351BE"/>
    <w:rsid w:val="003400BE"/>
    <w:rsid w:val="00346B3C"/>
    <w:rsid w:val="00351118"/>
    <w:rsid w:val="0035145F"/>
    <w:rsid w:val="003529E4"/>
    <w:rsid w:val="00354045"/>
    <w:rsid w:val="00354971"/>
    <w:rsid w:val="0035545B"/>
    <w:rsid w:val="00356126"/>
    <w:rsid w:val="003562AB"/>
    <w:rsid w:val="00356484"/>
    <w:rsid w:val="00356C48"/>
    <w:rsid w:val="00357204"/>
    <w:rsid w:val="00364911"/>
    <w:rsid w:val="003739CD"/>
    <w:rsid w:val="00373A71"/>
    <w:rsid w:val="003755E2"/>
    <w:rsid w:val="003766E4"/>
    <w:rsid w:val="00376B9A"/>
    <w:rsid w:val="00377418"/>
    <w:rsid w:val="00381964"/>
    <w:rsid w:val="00381D2D"/>
    <w:rsid w:val="00395D67"/>
    <w:rsid w:val="003A38D1"/>
    <w:rsid w:val="003A4772"/>
    <w:rsid w:val="003A6F3E"/>
    <w:rsid w:val="003B22B0"/>
    <w:rsid w:val="003C03BE"/>
    <w:rsid w:val="003C1C3C"/>
    <w:rsid w:val="003C294A"/>
    <w:rsid w:val="003C76AA"/>
    <w:rsid w:val="003D7EB3"/>
    <w:rsid w:val="003E1994"/>
    <w:rsid w:val="003E1D96"/>
    <w:rsid w:val="003E255E"/>
    <w:rsid w:val="003E5F38"/>
    <w:rsid w:val="003F0302"/>
    <w:rsid w:val="003F1143"/>
    <w:rsid w:val="003F1651"/>
    <w:rsid w:val="003F3C06"/>
    <w:rsid w:val="003F5A96"/>
    <w:rsid w:val="003F6B2F"/>
    <w:rsid w:val="00406BA8"/>
    <w:rsid w:val="0042117E"/>
    <w:rsid w:val="0042126E"/>
    <w:rsid w:val="00423ED0"/>
    <w:rsid w:val="00425EFE"/>
    <w:rsid w:val="004354AC"/>
    <w:rsid w:val="00436167"/>
    <w:rsid w:val="00441871"/>
    <w:rsid w:val="00451073"/>
    <w:rsid w:val="004604CF"/>
    <w:rsid w:val="00465293"/>
    <w:rsid w:val="00466687"/>
    <w:rsid w:val="00470CC1"/>
    <w:rsid w:val="00473A82"/>
    <w:rsid w:val="00483186"/>
    <w:rsid w:val="00485FF7"/>
    <w:rsid w:val="00490B2F"/>
    <w:rsid w:val="004910E1"/>
    <w:rsid w:val="00493E23"/>
    <w:rsid w:val="00497E07"/>
    <w:rsid w:val="004A1AB2"/>
    <w:rsid w:val="004A2C20"/>
    <w:rsid w:val="004A684F"/>
    <w:rsid w:val="004B18A3"/>
    <w:rsid w:val="004B3FD4"/>
    <w:rsid w:val="004B46CA"/>
    <w:rsid w:val="004B56FD"/>
    <w:rsid w:val="004C226F"/>
    <w:rsid w:val="004C60C9"/>
    <w:rsid w:val="004C6959"/>
    <w:rsid w:val="004D4C62"/>
    <w:rsid w:val="004D52C6"/>
    <w:rsid w:val="004D5372"/>
    <w:rsid w:val="004F150E"/>
    <w:rsid w:val="004F1EFC"/>
    <w:rsid w:val="005005C1"/>
    <w:rsid w:val="005022C0"/>
    <w:rsid w:val="005032F3"/>
    <w:rsid w:val="00506425"/>
    <w:rsid w:val="00507B02"/>
    <w:rsid w:val="0051090D"/>
    <w:rsid w:val="00516F52"/>
    <w:rsid w:val="00533025"/>
    <w:rsid w:val="0053562D"/>
    <w:rsid w:val="00536619"/>
    <w:rsid w:val="00543181"/>
    <w:rsid w:val="005464AE"/>
    <w:rsid w:val="0055259D"/>
    <w:rsid w:val="00552843"/>
    <w:rsid w:val="00556207"/>
    <w:rsid w:val="00563AB7"/>
    <w:rsid w:val="00564E92"/>
    <w:rsid w:val="0057042F"/>
    <w:rsid w:val="005713CE"/>
    <w:rsid w:val="00573D95"/>
    <w:rsid w:val="00577E45"/>
    <w:rsid w:val="0058502F"/>
    <w:rsid w:val="00590DF7"/>
    <w:rsid w:val="005914E3"/>
    <w:rsid w:val="005927F8"/>
    <w:rsid w:val="005946B3"/>
    <w:rsid w:val="00595DFF"/>
    <w:rsid w:val="005A00F3"/>
    <w:rsid w:val="005A0521"/>
    <w:rsid w:val="005A5161"/>
    <w:rsid w:val="005A546B"/>
    <w:rsid w:val="005B0BC0"/>
    <w:rsid w:val="005B1EBA"/>
    <w:rsid w:val="005B31BD"/>
    <w:rsid w:val="005B39BF"/>
    <w:rsid w:val="005B61FF"/>
    <w:rsid w:val="005B6507"/>
    <w:rsid w:val="005B68FE"/>
    <w:rsid w:val="005B7B6B"/>
    <w:rsid w:val="005C0D5F"/>
    <w:rsid w:val="005C38A5"/>
    <w:rsid w:val="005C4E92"/>
    <w:rsid w:val="005C6E15"/>
    <w:rsid w:val="005D16C4"/>
    <w:rsid w:val="005D17C6"/>
    <w:rsid w:val="005D26F0"/>
    <w:rsid w:val="005D3AAC"/>
    <w:rsid w:val="005E1D8A"/>
    <w:rsid w:val="005E21BB"/>
    <w:rsid w:val="005E2496"/>
    <w:rsid w:val="005E2F63"/>
    <w:rsid w:val="005E5516"/>
    <w:rsid w:val="005E5739"/>
    <w:rsid w:val="005F252E"/>
    <w:rsid w:val="005F313F"/>
    <w:rsid w:val="00600E16"/>
    <w:rsid w:val="006070D3"/>
    <w:rsid w:val="00612076"/>
    <w:rsid w:val="0061348E"/>
    <w:rsid w:val="00616AE9"/>
    <w:rsid w:val="00620B31"/>
    <w:rsid w:val="00622D9C"/>
    <w:rsid w:val="00624566"/>
    <w:rsid w:val="0062720B"/>
    <w:rsid w:val="00643135"/>
    <w:rsid w:val="00644995"/>
    <w:rsid w:val="0065114D"/>
    <w:rsid w:val="00652B1B"/>
    <w:rsid w:val="00652F3E"/>
    <w:rsid w:val="00670E15"/>
    <w:rsid w:val="0067771D"/>
    <w:rsid w:val="00680139"/>
    <w:rsid w:val="00680D33"/>
    <w:rsid w:val="00680DDD"/>
    <w:rsid w:val="00681223"/>
    <w:rsid w:val="006821EC"/>
    <w:rsid w:val="00684C0B"/>
    <w:rsid w:val="00684EA0"/>
    <w:rsid w:val="00685564"/>
    <w:rsid w:val="00686088"/>
    <w:rsid w:val="006901A6"/>
    <w:rsid w:val="006A00EB"/>
    <w:rsid w:val="006A0D73"/>
    <w:rsid w:val="006A2BF5"/>
    <w:rsid w:val="006A4626"/>
    <w:rsid w:val="006A5B59"/>
    <w:rsid w:val="006A5CE5"/>
    <w:rsid w:val="006A5F47"/>
    <w:rsid w:val="006A6288"/>
    <w:rsid w:val="006A6B20"/>
    <w:rsid w:val="006B2594"/>
    <w:rsid w:val="006B473C"/>
    <w:rsid w:val="006B7D58"/>
    <w:rsid w:val="006C0799"/>
    <w:rsid w:val="006C1FCD"/>
    <w:rsid w:val="006C39A0"/>
    <w:rsid w:val="006C39E9"/>
    <w:rsid w:val="006C7E0C"/>
    <w:rsid w:val="006D0E3F"/>
    <w:rsid w:val="006D4E2E"/>
    <w:rsid w:val="006E150F"/>
    <w:rsid w:val="00700333"/>
    <w:rsid w:val="00702A19"/>
    <w:rsid w:val="00704537"/>
    <w:rsid w:val="007139AD"/>
    <w:rsid w:val="00715BD7"/>
    <w:rsid w:val="00715C9B"/>
    <w:rsid w:val="007208FE"/>
    <w:rsid w:val="00721DD7"/>
    <w:rsid w:val="007227B4"/>
    <w:rsid w:val="0073388C"/>
    <w:rsid w:val="00733CD0"/>
    <w:rsid w:val="00734974"/>
    <w:rsid w:val="007377DE"/>
    <w:rsid w:val="00747259"/>
    <w:rsid w:val="00753235"/>
    <w:rsid w:val="00760538"/>
    <w:rsid w:val="00771342"/>
    <w:rsid w:val="007763B7"/>
    <w:rsid w:val="00784E1D"/>
    <w:rsid w:val="00786C96"/>
    <w:rsid w:val="00797DEE"/>
    <w:rsid w:val="007A00DB"/>
    <w:rsid w:val="007B380E"/>
    <w:rsid w:val="007B5149"/>
    <w:rsid w:val="007B6770"/>
    <w:rsid w:val="007C12F1"/>
    <w:rsid w:val="007C692A"/>
    <w:rsid w:val="007D148D"/>
    <w:rsid w:val="007D3D40"/>
    <w:rsid w:val="007D45F7"/>
    <w:rsid w:val="007E1124"/>
    <w:rsid w:val="007E7DA0"/>
    <w:rsid w:val="007F17B1"/>
    <w:rsid w:val="007F1FB8"/>
    <w:rsid w:val="007F225B"/>
    <w:rsid w:val="007F3B8A"/>
    <w:rsid w:val="007F60AF"/>
    <w:rsid w:val="007F62CD"/>
    <w:rsid w:val="008051EE"/>
    <w:rsid w:val="0080565E"/>
    <w:rsid w:val="00807416"/>
    <w:rsid w:val="00812A6E"/>
    <w:rsid w:val="00814FE2"/>
    <w:rsid w:val="00821D69"/>
    <w:rsid w:val="008228DC"/>
    <w:rsid w:val="008238A1"/>
    <w:rsid w:val="00824726"/>
    <w:rsid w:val="00825DE4"/>
    <w:rsid w:val="00831B15"/>
    <w:rsid w:val="00837087"/>
    <w:rsid w:val="0084164B"/>
    <w:rsid w:val="008454A2"/>
    <w:rsid w:val="00845A1C"/>
    <w:rsid w:val="00852165"/>
    <w:rsid w:val="00867EB5"/>
    <w:rsid w:val="008749E0"/>
    <w:rsid w:val="008758C4"/>
    <w:rsid w:val="00876659"/>
    <w:rsid w:val="008767C0"/>
    <w:rsid w:val="008831EA"/>
    <w:rsid w:val="0088741B"/>
    <w:rsid w:val="00895122"/>
    <w:rsid w:val="008A0569"/>
    <w:rsid w:val="008B2320"/>
    <w:rsid w:val="008B2377"/>
    <w:rsid w:val="008B4217"/>
    <w:rsid w:val="008B60F9"/>
    <w:rsid w:val="008B766D"/>
    <w:rsid w:val="008B7919"/>
    <w:rsid w:val="008C0D53"/>
    <w:rsid w:val="008C23EB"/>
    <w:rsid w:val="008D10E9"/>
    <w:rsid w:val="008D405D"/>
    <w:rsid w:val="008D4AF4"/>
    <w:rsid w:val="008D76DC"/>
    <w:rsid w:val="008E2B59"/>
    <w:rsid w:val="008F173F"/>
    <w:rsid w:val="008F3353"/>
    <w:rsid w:val="008F381F"/>
    <w:rsid w:val="008F3D34"/>
    <w:rsid w:val="008F58CD"/>
    <w:rsid w:val="00903016"/>
    <w:rsid w:val="00906520"/>
    <w:rsid w:val="00906C39"/>
    <w:rsid w:val="00907079"/>
    <w:rsid w:val="00907F75"/>
    <w:rsid w:val="009110CB"/>
    <w:rsid w:val="00922931"/>
    <w:rsid w:val="00925501"/>
    <w:rsid w:val="00925AAC"/>
    <w:rsid w:val="0093371D"/>
    <w:rsid w:val="00934D98"/>
    <w:rsid w:val="0094035C"/>
    <w:rsid w:val="00943276"/>
    <w:rsid w:val="00954FA8"/>
    <w:rsid w:val="0095542A"/>
    <w:rsid w:val="009566AD"/>
    <w:rsid w:val="00963B10"/>
    <w:rsid w:val="00970ACA"/>
    <w:rsid w:val="00973F0B"/>
    <w:rsid w:val="00975FCE"/>
    <w:rsid w:val="009763BB"/>
    <w:rsid w:val="009814A6"/>
    <w:rsid w:val="009848A8"/>
    <w:rsid w:val="009905FE"/>
    <w:rsid w:val="00990E2A"/>
    <w:rsid w:val="00992E47"/>
    <w:rsid w:val="00994E79"/>
    <w:rsid w:val="00994EEA"/>
    <w:rsid w:val="0099758E"/>
    <w:rsid w:val="009A08BE"/>
    <w:rsid w:val="009A1C8A"/>
    <w:rsid w:val="009A3661"/>
    <w:rsid w:val="009A411A"/>
    <w:rsid w:val="009A54EF"/>
    <w:rsid w:val="009C208A"/>
    <w:rsid w:val="009C2F38"/>
    <w:rsid w:val="009C4281"/>
    <w:rsid w:val="009C5524"/>
    <w:rsid w:val="009D094A"/>
    <w:rsid w:val="009D09DC"/>
    <w:rsid w:val="009D1949"/>
    <w:rsid w:val="009D4124"/>
    <w:rsid w:val="009D43E9"/>
    <w:rsid w:val="009D518F"/>
    <w:rsid w:val="009D6149"/>
    <w:rsid w:val="009D6B6C"/>
    <w:rsid w:val="009E0A67"/>
    <w:rsid w:val="009E7733"/>
    <w:rsid w:val="009E7DEB"/>
    <w:rsid w:val="009F12E8"/>
    <w:rsid w:val="009F1420"/>
    <w:rsid w:val="009F5359"/>
    <w:rsid w:val="009F5501"/>
    <w:rsid w:val="009F5EFC"/>
    <w:rsid w:val="00A054EE"/>
    <w:rsid w:val="00A05D4C"/>
    <w:rsid w:val="00A1591B"/>
    <w:rsid w:val="00A20E00"/>
    <w:rsid w:val="00A31570"/>
    <w:rsid w:val="00A511C7"/>
    <w:rsid w:val="00A54142"/>
    <w:rsid w:val="00A5437D"/>
    <w:rsid w:val="00A54807"/>
    <w:rsid w:val="00A6574F"/>
    <w:rsid w:val="00A6639D"/>
    <w:rsid w:val="00A66AA0"/>
    <w:rsid w:val="00A67094"/>
    <w:rsid w:val="00A753F4"/>
    <w:rsid w:val="00A7798F"/>
    <w:rsid w:val="00A77DF8"/>
    <w:rsid w:val="00A84861"/>
    <w:rsid w:val="00A91AC7"/>
    <w:rsid w:val="00A93629"/>
    <w:rsid w:val="00A93E90"/>
    <w:rsid w:val="00A94D33"/>
    <w:rsid w:val="00A956E7"/>
    <w:rsid w:val="00A96B9A"/>
    <w:rsid w:val="00AA46BA"/>
    <w:rsid w:val="00AA7D76"/>
    <w:rsid w:val="00AB0185"/>
    <w:rsid w:val="00AB1AA8"/>
    <w:rsid w:val="00AB202A"/>
    <w:rsid w:val="00AB336A"/>
    <w:rsid w:val="00AB3AB8"/>
    <w:rsid w:val="00AB3AC3"/>
    <w:rsid w:val="00AB3D61"/>
    <w:rsid w:val="00AB4514"/>
    <w:rsid w:val="00AB5D10"/>
    <w:rsid w:val="00AC0252"/>
    <w:rsid w:val="00AC0779"/>
    <w:rsid w:val="00AC170B"/>
    <w:rsid w:val="00AC3A56"/>
    <w:rsid w:val="00AC5D41"/>
    <w:rsid w:val="00AD51A9"/>
    <w:rsid w:val="00AD54C4"/>
    <w:rsid w:val="00AD790F"/>
    <w:rsid w:val="00AE0A85"/>
    <w:rsid w:val="00AF1B74"/>
    <w:rsid w:val="00AF1FF7"/>
    <w:rsid w:val="00AF25BD"/>
    <w:rsid w:val="00AF31B4"/>
    <w:rsid w:val="00AF69C8"/>
    <w:rsid w:val="00B07141"/>
    <w:rsid w:val="00B07861"/>
    <w:rsid w:val="00B25F08"/>
    <w:rsid w:val="00B318A4"/>
    <w:rsid w:val="00B3261B"/>
    <w:rsid w:val="00B33659"/>
    <w:rsid w:val="00B35EBB"/>
    <w:rsid w:val="00B37F98"/>
    <w:rsid w:val="00B429C2"/>
    <w:rsid w:val="00B43E75"/>
    <w:rsid w:val="00B450DD"/>
    <w:rsid w:val="00B46EE0"/>
    <w:rsid w:val="00B52522"/>
    <w:rsid w:val="00B60529"/>
    <w:rsid w:val="00B60DE2"/>
    <w:rsid w:val="00B63243"/>
    <w:rsid w:val="00B641FD"/>
    <w:rsid w:val="00B65C08"/>
    <w:rsid w:val="00B65EFF"/>
    <w:rsid w:val="00B746E9"/>
    <w:rsid w:val="00B7560D"/>
    <w:rsid w:val="00B773BF"/>
    <w:rsid w:val="00B77741"/>
    <w:rsid w:val="00B844E5"/>
    <w:rsid w:val="00B84766"/>
    <w:rsid w:val="00B84E2E"/>
    <w:rsid w:val="00B86D9A"/>
    <w:rsid w:val="00B92F20"/>
    <w:rsid w:val="00B94431"/>
    <w:rsid w:val="00B97010"/>
    <w:rsid w:val="00BA06B0"/>
    <w:rsid w:val="00BA594F"/>
    <w:rsid w:val="00BA5D7B"/>
    <w:rsid w:val="00BB5B8D"/>
    <w:rsid w:val="00BC14F1"/>
    <w:rsid w:val="00BC1533"/>
    <w:rsid w:val="00BC21D2"/>
    <w:rsid w:val="00BC2CCB"/>
    <w:rsid w:val="00BD62F1"/>
    <w:rsid w:val="00BE1307"/>
    <w:rsid w:val="00BE2FA7"/>
    <w:rsid w:val="00BE4DEE"/>
    <w:rsid w:val="00BF6212"/>
    <w:rsid w:val="00C0003C"/>
    <w:rsid w:val="00C009B6"/>
    <w:rsid w:val="00C016B2"/>
    <w:rsid w:val="00C01B0B"/>
    <w:rsid w:val="00C059E9"/>
    <w:rsid w:val="00C11C62"/>
    <w:rsid w:val="00C152DE"/>
    <w:rsid w:val="00C2121C"/>
    <w:rsid w:val="00C27373"/>
    <w:rsid w:val="00C30DE1"/>
    <w:rsid w:val="00C332F5"/>
    <w:rsid w:val="00C357AF"/>
    <w:rsid w:val="00C37A36"/>
    <w:rsid w:val="00C4102B"/>
    <w:rsid w:val="00C44ED3"/>
    <w:rsid w:val="00C5682B"/>
    <w:rsid w:val="00C60C00"/>
    <w:rsid w:val="00C622D2"/>
    <w:rsid w:val="00C62CEA"/>
    <w:rsid w:val="00C62F87"/>
    <w:rsid w:val="00C73A6C"/>
    <w:rsid w:val="00C7461D"/>
    <w:rsid w:val="00C77DF3"/>
    <w:rsid w:val="00C80C66"/>
    <w:rsid w:val="00C825E4"/>
    <w:rsid w:val="00C87011"/>
    <w:rsid w:val="00C87947"/>
    <w:rsid w:val="00C91254"/>
    <w:rsid w:val="00C95843"/>
    <w:rsid w:val="00C9758A"/>
    <w:rsid w:val="00CA0670"/>
    <w:rsid w:val="00CA1786"/>
    <w:rsid w:val="00CA32C7"/>
    <w:rsid w:val="00CA4389"/>
    <w:rsid w:val="00CA50F7"/>
    <w:rsid w:val="00CA5396"/>
    <w:rsid w:val="00CB2F98"/>
    <w:rsid w:val="00CB3EC5"/>
    <w:rsid w:val="00CB5F2D"/>
    <w:rsid w:val="00CB6DA5"/>
    <w:rsid w:val="00CB725E"/>
    <w:rsid w:val="00CC10FA"/>
    <w:rsid w:val="00CC1885"/>
    <w:rsid w:val="00CC1FFA"/>
    <w:rsid w:val="00CC2384"/>
    <w:rsid w:val="00CC23DD"/>
    <w:rsid w:val="00CC4AC1"/>
    <w:rsid w:val="00CC63BE"/>
    <w:rsid w:val="00CC65AC"/>
    <w:rsid w:val="00CC7267"/>
    <w:rsid w:val="00CC7F02"/>
    <w:rsid w:val="00CD1CEC"/>
    <w:rsid w:val="00CD2325"/>
    <w:rsid w:val="00CD49E3"/>
    <w:rsid w:val="00CD5FA9"/>
    <w:rsid w:val="00CD624E"/>
    <w:rsid w:val="00CE0FF3"/>
    <w:rsid w:val="00D00328"/>
    <w:rsid w:val="00D03862"/>
    <w:rsid w:val="00D0489B"/>
    <w:rsid w:val="00D057A7"/>
    <w:rsid w:val="00D14EF0"/>
    <w:rsid w:val="00D14F0D"/>
    <w:rsid w:val="00D16AB0"/>
    <w:rsid w:val="00D16E06"/>
    <w:rsid w:val="00D222B5"/>
    <w:rsid w:val="00D336EB"/>
    <w:rsid w:val="00D41613"/>
    <w:rsid w:val="00D42801"/>
    <w:rsid w:val="00D43270"/>
    <w:rsid w:val="00D4345E"/>
    <w:rsid w:val="00D44CC0"/>
    <w:rsid w:val="00D44FB0"/>
    <w:rsid w:val="00D46CE4"/>
    <w:rsid w:val="00D54543"/>
    <w:rsid w:val="00D5660E"/>
    <w:rsid w:val="00D56808"/>
    <w:rsid w:val="00D63292"/>
    <w:rsid w:val="00D67F2B"/>
    <w:rsid w:val="00D733D2"/>
    <w:rsid w:val="00D73977"/>
    <w:rsid w:val="00D81323"/>
    <w:rsid w:val="00D86C5D"/>
    <w:rsid w:val="00D92904"/>
    <w:rsid w:val="00D939A2"/>
    <w:rsid w:val="00DA2CDE"/>
    <w:rsid w:val="00DA76B9"/>
    <w:rsid w:val="00DA7813"/>
    <w:rsid w:val="00DB08AB"/>
    <w:rsid w:val="00DB1140"/>
    <w:rsid w:val="00DB2CA6"/>
    <w:rsid w:val="00DB600F"/>
    <w:rsid w:val="00DC60F1"/>
    <w:rsid w:val="00DC7F6B"/>
    <w:rsid w:val="00DD1514"/>
    <w:rsid w:val="00DD247E"/>
    <w:rsid w:val="00DD2B9C"/>
    <w:rsid w:val="00DD2D73"/>
    <w:rsid w:val="00DD2E67"/>
    <w:rsid w:val="00DD44EC"/>
    <w:rsid w:val="00DE5E0F"/>
    <w:rsid w:val="00DE777A"/>
    <w:rsid w:val="00DF02F1"/>
    <w:rsid w:val="00DF08D5"/>
    <w:rsid w:val="00DF6AC3"/>
    <w:rsid w:val="00DF79A1"/>
    <w:rsid w:val="00E00487"/>
    <w:rsid w:val="00E048CD"/>
    <w:rsid w:val="00E0577B"/>
    <w:rsid w:val="00E05E60"/>
    <w:rsid w:val="00E14DDE"/>
    <w:rsid w:val="00E16FFF"/>
    <w:rsid w:val="00E20AD0"/>
    <w:rsid w:val="00E2109F"/>
    <w:rsid w:val="00E27A4E"/>
    <w:rsid w:val="00E31241"/>
    <w:rsid w:val="00E34188"/>
    <w:rsid w:val="00E46775"/>
    <w:rsid w:val="00E5199C"/>
    <w:rsid w:val="00E522EB"/>
    <w:rsid w:val="00E53264"/>
    <w:rsid w:val="00E563D8"/>
    <w:rsid w:val="00E65563"/>
    <w:rsid w:val="00E6614E"/>
    <w:rsid w:val="00E75085"/>
    <w:rsid w:val="00E77EAF"/>
    <w:rsid w:val="00E85536"/>
    <w:rsid w:val="00E90284"/>
    <w:rsid w:val="00E92212"/>
    <w:rsid w:val="00E95CC9"/>
    <w:rsid w:val="00EA4D8B"/>
    <w:rsid w:val="00EB0B60"/>
    <w:rsid w:val="00EB35AC"/>
    <w:rsid w:val="00EB4A13"/>
    <w:rsid w:val="00EB4A57"/>
    <w:rsid w:val="00EB6421"/>
    <w:rsid w:val="00EC7B3C"/>
    <w:rsid w:val="00ED14D3"/>
    <w:rsid w:val="00ED3E60"/>
    <w:rsid w:val="00ED5B72"/>
    <w:rsid w:val="00ED5E1D"/>
    <w:rsid w:val="00EE3207"/>
    <w:rsid w:val="00EE4A48"/>
    <w:rsid w:val="00EE7141"/>
    <w:rsid w:val="00EF5C1E"/>
    <w:rsid w:val="00F0519B"/>
    <w:rsid w:val="00F05FF4"/>
    <w:rsid w:val="00F1043A"/>
    <w:rsid w:val="00F1494B"/>
    <w:rsid w:val="00F17FEC"/>
    <w:rsid w:val="00F20380"/>
    <w:rsid w:val="00F23A93"/>
    <w:rsid w:val="00F25131"/>
    <w:rsid w:val="00F26381"/>
    <w:rsid w:val="00F3272A"/>
    <w:rsid w:val="00F353B7"/>
    <w:rsid w:val="00F4274D"/>
    <w:rsid w:val="00F433D3"/>
    <w:rsid w:val="00F4421B"/>
    <w:rsid w:val="00F4658E"/>
    <w:rsid w:val="00F51D8C"/>
    <w:rsid w:val="00F52386"/>
    <w:rsid w:val="00F566B9"/>
    <w:rsid w:val="00F6008F"/>
    <w:rsid w:val="00F60610"/>
    <w:rsid w:val="00F609EF"/>
    <w:rsid w:val="00F62335"/>
    <w:rsid w:val="00F6445F"/>
    <w:rsid w:val="00F64599"/>
    <w:rsid w:val="00F65BB4"/>
    <w:rsid w:val="00F65DCE"/>
    <w:rsid w:val="00F71B6F"/>
    <w:rsid w:val="00F721A5"/>
    <w:rsid w:val="00F7535B"/>
    <w:rsid w:val="00F83B52"/>
    <w:rsid w:val="00FA071D"/>
    <w:rsid w:val="00FA164B"/>
    <w:rsid w:val="00FA5CD7"/>
    <w:rsid w:val="00FA6724"/>
    <w:rsid w:val="00FA703C"/>
    <w:rsid w:val="00FB728F"/>
    <w:rsid w:val="00FB758F"/>
    <w:rsid w:val="00FC49E3"/>
    <w:rsid w:val="00FC7F62"/>
    <w:rsid w:val="00FD0EFA"/>
    <w:rsid w:val="00FD711D"/>
    <w:rsid w:val="00FE09DA"/>
    <w:rsid w:val="00FE3C4B"/>
    <w:rsid w:val="00FE4DA9"/>
    <w:rsid w:val="00FE7176"/>
    <w:rsid w:val="00FF0054"/>
    <w:rsid w:val="00FF4DA8"/>
    <w:rsid w:val="00FF6A27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18F11"/>
  <w15:chartTrackingRefBased/>
  <w15:docId w15:val="{53427E43-ED0E-4D7B-869F-C4D753AA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94B"/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6A5F4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slov2">
    <w:name w:val="heading 2"/>
    <w:basedOn w:val="Navaden"/>
    <w:next w:val="Navaden"/>
    <w:link w:val="Naslov2Znak"/>
    <w:unhideWhenUsed/>
    <w:qFormat/>
    <w:rsid w:val="00FA672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slov3">
    <w:name w:val="heading 3"/>
    <w:basedOn w:val="Navaden"/>
    <w:next w:val="Navaden"/>
    <w:link w:val="Naslov3Znak"/>
    <w:unhideWhenUsed/>
    <w:qFormat/>
    <w:rsid w:val="00506425"/>
    <w:pPr>
      <w:outlineLvl w:val="2"/>
    </w:pPr>
    <w:rPr>
      <w:b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50642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FA6724"/>
    <w:pPr>
      <w:tabs>
        <w:tab w:val="num" w:pos="1008"/>
      </w:tabs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FA6724"/>
    <w:pPr>
      <w:tabs>
        <w:tab w:val="num" w:pos="1152"/>
      </w:tabs>
      <w:spacing w:before="240" w:after="60"/>
      <w:ind w:left="1152" w:hanging="1152"/>
      <w:outlineLvl w:val="5"/>
    </w:pPr>
    <w:rPr>
      <w:rFonts w:eastAsia="Times New Roman"/>
      <w:b/>
      <w:bCs/>
      <w:sz w:val="22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FA6724"/>
    <w:pPr>
      <w:tabs>
        <w:tab w:val="num" w:pos="1296"/>
      </w:tabs>
      <w:spacing w:before="240" w:after="60"/>
      <w:ind w:left="1296" w:hanging="1296"/>
      <w:outlineLvl w:val="6"/>
    </w:pPr>
    <w:rPr>
      <w:rFonts w:eastAsia="Times New Roman"/>
      <w:sz w:val="22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FA6724"/>
    <w:pPr>
      <w:tabs>
        <w:tab w:val="num" w:pos="1440"/>
      </w:tabs>
      <w:spacing w:before="240" w:after="60"/>
      <w:ind w:left="1440" w:hanging="1440"/>
      <w:outlineLvl w:val="7"/>
    </w:pPr>
    <w:rPr>
      <w:rFonts w:eastAsia="Times New Roman"/>
      <w:i/>
      <w:iCs/>
      <w:sz w:val="22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FA6724"/>
    <w:pPr>
      <w:tabs>
        <w:tab w:val="num" w:pos="1584"/>
      </w:tabs>
      <w:spacing w:before="240" w:after="60"/>
      <w:ind w:left="1584" w:hanging="1584"/>
      <w:outlineLvl w:val="8"/>
    </w:pPr>
    <w:rPr>
      <w:rFonts w:eastAsia="Times New Roman"/>
      <w:sz w:val="2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link w:val="Naslov3"/>
    <w:rsid w:val="00506425"/>
    <w:rPr>
      <w:rFonts w:ascii="Times New Roman" w:eastAsia="Calibri" w:hAnsi="Times New Roman" w:cs="Times New Roman"/>
      <w:b/>
      <w:sz w:val="24"/>
    </w:rPr>
  </w:style>
  <w:style w:type="character" w:customStyle="1" w:styleId="Naslov4Znak">
    <w:name w:val="Naslov 4 Znak"/>
    <w:link w:val="Naslov4"/>
    <w:rsid w:val="00506425"/>
    <w:rPr>
      <w:rFonts w:ascii="Calibri" w:eastAsia="Times New Roman" w:hAnsi="Calibri" w:cs="Times New Roman"/>
      <w:b/>
      <w:bCs/>
      <w:sz w:val="28"/>
      <w:szCs w:val="28"/>
    </w:rPr>
  </w:style>
  <w:style w:type="paragraph" w:styleId="Glava">
    <w:name w:val="header"/>
    <w:basedOn w:val="Navaden"/>
    <w:link w:val="GlavaZnak"/>
    <w:unhideWhenUsed/>
    <w:rsid w:val="0050642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link w:val="Glava"/>
    <w:rsid w:val="00506425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50642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link w:val="Noga"/>
    <w:uiPriority w:val="99"/>
    <w:rsid w:val="00506425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506425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506425"/>
    <w:pPr>
      <w:jc w:val="center"/>
    </w:pPr>
    <w:rPr>
      <w:rFonts w:eastAsia="Times New Roman"/>
      <w:b/>
      <w:bCs/>
      <w:sz w:val="28"/>
      <w:szCs w:val="24"/>
      <w:lang w:val="x-none" w:eastAsia="sl-SI"/>
    </w:rPr>
  </w:style>
  <w:style w:type="character" w:customStyle="1" w:styleId="NaslovZnak">
    <w:name w:val="Naslov Znak"/>
    <w:link w:val="Naslov"/>
    <w:rsid w:val="0050642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unhideWhenUsed/>
    <w:rsid w:val="00506425"/>
    <w:pPr>
      <w:spacing w:after="120" w:line="480" w:lineRule="auto"/>
    </w:pPr>
    <w:rPr>
      <w:rFonts w:ascii="Calibri" w:hAnsi="Calibri"/>
      <w:szCs w:val="20"/>
      <w:lang w:val="x-none" w:eastAsia="x-none"/>
    </w:rPr>
  </w:style>
  <w:style w:type="character" w:customStyle="1" w:styleId="Telobesedila2Znak">
    <w:name w:val="Telo besedila 2 Znak"/>
    <w:link w:val="Telobesedila2"/>
    <w:rsid w:val="00506425"/>
    <w:rPr>
      <w:rFonts w:ascii="Calibri" w:eastAsia="Calibri" w:hAnsi="Calibri" w:cs="Times New Roman"/>
    </w:rPr>
  </w:style>
  <w:style w:type="paragraph" w:styleId="Telobesedila-zamik">
    <w:name w:val="Body Text Indent"/>
    <w:basedOn w:val="Navaden"/>
    <w:link w:val="Telobesedila-zamikZnak"/>
    <w:unhideWhenUsed/>
    <w:rsid w:val="00506425"/>
    <w:pPr>
      <w:spacing w:after="120"/>
      <w:ind w:left="283"/>
    </w:pPr>
    <w:rPr>
      <w:rFonts w:ascii="Calibri" w:hAnsi="Calibri"/>
      <w:szCs w:val="20"/>
      <w:lang w:val="x-none" w:eastAsia="x-none"/>
    </w:rPr>
  </w:style>
  <w:style w:type="character" w:customStyle="1" w:styleId="Telobesedila-zamikZnak">
    <w:name w:val="Telo besedila - zamik Znak"/>
    <w:link w:val="Telobesedila-zamik"/>
    <w:rsid w:val="00506425"/>
    <w:rPr>
      <w:rFonts w:ascii="Calibri" w:eastAsia="Calibri" w:hAnsi="Calibri" w:cs="Times New Roman"/>
    </w:rPr>
  </w:style>
  <w:style w:type="table" w:styleId="Tabela-mrea">
    <w:name w:val="Tabela - mreža"/>
    <w:basedOn w:val="Navadnatabela"/>
    <w:rsid w:val="00CC23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1Znak">
    <w:name w:val="Naslov 1 Znak"/>
    <w:link w:val="Naslov1"/>
    <w:uiPriority w:val="9"/>
    <w:rsid w:val="006A5F4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lobesedila">
    <w:name w:val="Body Text"/>
    <w:basedOn w:val="Navaden"/>
    <w:link w:val="TelobesedilaZnak"/>
    <w:uiPriority w:val="99"/>
    <w:unhideWhenUsed/>
    <w:rsid w:val="006A5F47"/>
    <w:pPr>
      <w:spacing w:after="120"/>
    </w:pPr>
    <w:rPr>
      <w:lang w:val="x-none"/>
    </w:rPr>
  </w:style>
  <w:style w:type="character" w:customStyle="1" w:styleId="TelobesedilaZnak">
    <w:name w:val="Telo besedila Znak"/>
    <w:link w:val="Telobesedila"/>
    <w:uiPriority w:val="99"/>
    <w:rsid w:val="006A5F47"/>
    <w:rPr>
      <w:rFonts w:ascii="Times New Roman" w:hAnsi="Times New Roman"/>
      <w:sz w:val="24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0139"/>
    <w:rPr>
      <w:rFonts w:ascii="Tahoma" w:hAnsi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uiPriority w:val="99"/>
    <w:semiHidden/>
    <w:rsid w:val="00680139"/>
    <w:rPr>
      <w:rFonts w:ascii="Tahoma" w:hAnsi="Tahoma" w:cs="Tahoma"/>
      <w:sz w:val="16"/>
      <w:szCs w:val="16"/>
      <w:lang w:eastAsia="en-US"/>
    </w:rPr>
  </w:style>
  <w:style w:type="character" w:customStyle="1" w:styleId="Naslov2Znak">
    <w:name w:val="Naslov 2 Znak"/>
    <w:link w:val="Naslov2"/>
    <w:semiHidden/>
    <w:rsid w:val="00FA672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5Znak">
    <w:name w:val="Naslov 5 Znak"/>
    <w:link w:val="Naslov5"/>
    <w:rsid w:val="00FA6724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uiPriority w:val="9"/>
    <w:rsid w:val="00FA6724"/>
    <w:rPr>
      <w:rFonts w:ascii="Arial" w:eastAsia="Times New Roman" w:hAnsi="Arial" w:cs="Arial"/>
      <w:b/>
      <w:bCs/>
      <w:sz w:val="22"/>
      <w:szCs w:val="22"/>
    </w:rPr>
  </w:style>
  <w:style w:type="character" w:customStyle="1" w:styleId="Naslov7Znak">
    <w:name w:val="Naslov 7 Znak"/>
    <w:link w:val="Naslov7"/>
    <w:rsid w:val="00FA6724"/>
    <w:rPr>
      <w:rFonts w:ascii="Arial" w:eastAsia="Times New Roman" w:hAnsi="Arial" w:cs="Arial"/>
      <w:sz w:val="22"/>
      <w:szCs w:val="22"/>
    </w:rPr>
  </w:style>
  <w:style w:type="character" w:customStyle="1" w:styleId="Naslov8Znak">
    <w:name w:val="Naslov 8 Znak"/>
    <w:link w:val="Naslov8"/>
    <w:rsid w:val="00FA6724"/>
    <w:rPr>
      <w:rFonts w:ascii="Arial" w:eastAsia="Times New Roman" w:hAnsi="Arial" w:cs="Arial"/>
      <w:i/>
      <w:iCs/>
      <w:sz w:val="22"/>
      <w:szCs w:val="22"/>
    </w:rPr>
  </w:style>
  <w:style w:type="character" w:customStyle="1" w:styleId="Naslov9Znak">
    <w:name w:val="Naslov 9 Znak"/>
    <w:link w:val="Naslov9"/>
    <w:rsid w:val="00FA6724"/>
    <w:rPr>
      <w:rFonts w:ascii="Arial" w:eastAsia="Times New Roman" w:hAnsi="Arial" w:cs="Arial"/>
      <w:sz w:val="22"/>
      <w:szCs w:val="22"/>
    </w:rPr>
  </w:style>
  <w:style w:type="paragraph" w:customStyle="1" w:styleId="Odmik0">
    <w:name w:val="Odmik 0"/>
    <w:basedOn w:val="Navaden"/>
    <w:rsid w:val="00FA6724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sl-SI"/>
    </w:rPr>
  </w:style>
  <w:style w:type="paragraph" w:customStyle="1" w:styleId="Tabela">
    <w:name w:val="Tabela"/>
    <w:basedOn w:val="Telobesedila"/>
    <w:rsid w:val="00FA6724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eastAsia="Times New Roman"/>
      <w:sz w:val="16"/>
      <w:szCs w:val="20"/>
    </w:rPr>
  </w:style>
  <w:style w:type="paragraph" w:customStyle="1" w:styleId="Naslovtabelealislike">
    <w:name w:val="Naslov tabele ali slike"/>
    <w:basedOn w:val="Navaden"/>
    <w:next w:val="Navaden"/>
    <w:rsid w:val="00FA6724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eastAsia="Times New Roman"/>
      <w:b/>
      <w:szCs w:val="20"/>
      <w:lang w:eastAsia="sl-SI"/>
    </w:rPr>
  </w:style>
  <w:style w:type="paragraph" w:customStyle="1" w:styleId="DefaultText">
    <w:name w:val="Default Text"/>
    <w:basedOn w:val="Navaden"/>
    <w:rsid w:val="00FA6724"/>
    <w:pPr>
      <w:jc w:val="both"/>
    </w:pPr>
    <w:rPr>
      <w:rFonts w:eastAsia="Times New Roman"/>
      <w:sz w:val="22"/>
      <w:szCs w:val="20"/>
      <w:lang w:eastAsia="sl-SI"/>
    </w:rPr>
  </w:style>
  <w:style w:type="paragraph" w:customStyle="1" w:styleId="CharChar1Char">
    <w:name w:val=" Char Char1 Char"/>
    <w:basedOn w:val="Navaden"/>
    <w:rsid w:val="00FA6724"/>
    <w:pPr>
      <w:spacing w:after="160" w:line="240" w:lineRule="exact"/>
    </w:pPr>
    <w:rPr>
      <w:rFonts w:ascii="Tahoma" w:eastAsia="Times New Roman" w:hAnsi="Tahoma"/>
      <w:szCs w:val="20"/>
      <w:lang w:val="en-US"/>
    </w:rPr>
  </w:style>
  <w:style w:type="paragraph" w:customStyle="1" w:styleId="NavadenTimesNewRoman">
    <w:name w:val="Navaden Times New Roman"/>
    <w:basedOn w:val="Navaden"/>
    <w:rsid w:val="00FA6724"/>
    <w:pPr>
      <w:widowControl w:val="0"/>
    </w:pPr>
    <w:rPr>
      <w:rFonts w:eastAsia="Times New Roman"/>
      <w:sz w:val="22"/>
      <w:szCs w:val="20"/>
      <w:lang w:eastAsia="sl-SI"/>
    </w:rPr>
  </w:style>
  <w:style w:type="character" w:styleId="tevilkastrani">
    <w:name w:val="page number"/>
    <w:basedOn w:val="Privzetapisavaodstavka"/>
    <w:rsid w:val="00FA6724"/>
  </w:style>
  <w:style w:type="paragraph" w:customStyle="1" w:styleId="SlogLevo125cm">
    <w:name w:val="Slog Levo:  125 cm"/>
    <w:basedOn w:val="Navaden"/>
    <w:autoRedefine/>
    <w:rsid w:val="00FA6724"/>
    <w:pPr>
      <w:jc w:val="both"/>
    </w:pPr>
    <w:rPr>
      <w:rFonts w:ascii="MetaPro-Normal" w:eastAsia="Times New Roman" w:hAnsi="MetaPro-Normal" w:cs="Arial"/>
      <w:sz w:val="22"/>
      <w:u w:val="single"/>
      <w:lang w:eastAsia="sl-SI"/>
    </w:rPr>
  </w:style>
  <w:style w:type="paragraph" w:styleId="Sprotnaopomba-besedilo">
    <w:name w:val="footnote text"/>
    <w:basedOn w:val="Navaden"/>
    <w:link w:val="Sprotnaopomba-besediloZnak"/>
    <w:semiHidden/>
    <w:unhideWhenUsed/>
    <w:rsid w:val="001F3FA6"/>
    <w:rPr>
      <w:szCs w:val="20"/>
      <w:lang w:val="x-none"/>
    </w:rPr>
  </w:style>
  <w:style w:type="character" w:customStyle="1" w:styleId="Sprotnaopomba-besediloZnak">
    <w:name w:val="Sprotna opomba - besedilo Znak"/>
    <w:link w:val="Sprotnaopomba-besedilo"/>
    <w:semiHidden/>
    <w:rsid w:val="001F3FA6"/>
    <w:rPr>
      <w:rFonts w:ascii="Times New Roman" w:hAnsi="Times New Roman"/>
      <w:lang w:eastAsia="en-US"/>
    </w:rPr>
  </w:style>
  <w:style w:type="character" w:styleId="Sprotnaopomba-sklic">
    <w:name w:val="footnote reference"/>
    <w:uiPriority w:val="99"/>
    <w:semiHidden/>
    <w:unhideWhenUsed/>
    <w:rsid w:val="001F3FA6"/>
    <w:rPr>
      <w:vertAlign w:val="superscript"/>
    </w:rPr>
  </w:style>
  <w:style w:type="paragraph" w:customStyle="1" w:styleId="Default">
    <w:name w:val="Default"/>
    <w:rsid w:val="00B84E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Komentar-sklic">
    <w:name w:val="Komentar - sklic"/>
    <w:uiPriority w:val="99"/>
    <w:semiHidden/>
    <w:unhideWhenUsed/>
    <w:rsid w:val="009F5501"/>
    <w:rPr>
      <w:sz w:val="16"/>
      <w:szCs w:val="16"/>
    </w:rPr>
  </w:style>
  <w:style w:type="paragraph" w:styleId="Komentar-besedilo">
    <w:name w:val="Komentar - besedilo"/>
    <w:basedOn w:val="Navaden"/>
    <w:link w:val="Komentar-besediloZnak"/>
    <w:uiPriority w:val="99"/>
    <w:semiHidden/>
    <w:unhideWhenUsed/>
    <w:rsid w:val="009F5501"/>
    <w:rPr>
      <w:szCs w:val="20"/>
      <w:lang w:val="x-none"/>
    </w:rPr>
  </w:style>
  <w:style w:type="character" w:customStyle="1" w:styleId="Komentar-besediloZnak">
    <w:name w:val="Komentar - besedilo Znak"/>
    <w:link w:val="Komentar-besedilo"/>
    <w:uiPriority w:val="99"/>
    <w:semiHidden/>
    <w:rsid w:val="009F5501"/>
    <w:rPr>
      <w:rFonts w:ascii="Times New Roman" w:hAnsi="Times New Roman"/>
      <w:lang w:eastAsia="en-US"/>
    </w:rPr>
  </w:style>
  <w:style w:type="paragraph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9F5501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9F5501"/>
    <w:rPr>
      <w:rFonts w:ascii="Times New Roman" w:hAnsi="Times New Roman"/>
      <w:b/>
      <w:bCs/>
      <w:lang w:eastAsia="en-US"/>
    </w:rPr>
  </w:style>
  <w:style w:type="character" w:styleId="Hiperpovezava">
    <w:name w:val="Hyperlink"/>
    <w:unhideWhenUsed/>
    <w:rsid w:val="00BE1307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BE1307"/>
    <w:rPr>
      <w:color w:val="800080"/>
      <w:u w:val="single"/>
    </w:rPr>
  </w:style>
  <w:style w:type="paragraph" w:styleId="Telobesedila3">
    <w:name w:val="Body Text 3"/>
    <w:basedOn w:val="Navaden"/>
    <w:link w:val="Telobesedila3Znak"/>
    <w:unhideWhenUsed/>
    <w:rsid w:val="00BE1307"/>
    <w:pPr>
      <w:jc w:val="both"/>
    </w:pPr>
    <w:rPr>
      <w:rFonts w:eastAsia="Times New Roman"/>
      <w:szCs w:val="20"/>
      <w:lang w:val="x-none" w:eastAsia="x-none"/>
    </w:rPr>
  </w:style>
  <w:style w:type="character" w:customStyle="1" w:styleId="Telobesedila3Znak">
    <w:name w:val="Telo besedila 3 Znak"/>
    <w:link w:val="Telobesedila3"/>
    <w:rsid w:val="00BE1307"/>
    <w:rPr>
      <w:rFonts w:ascii="Times New Roman" w:eastAsia="Times New Roman" w:hAnsi="Times New Roman"/>
      <w:sz w:val="24"/>
    </w:rPr>
  </w:style>
  <w:style w:type="paragraph" w:customStyle="1" w:styleId="Zamik3">
    <w:name w:val="Zamik 3"/>
    <w:basedOn w:val="Navaden"/>
    <w:rsid w:val="00BE1307"/>
    <w:pPr>
      <w:suppressLineNumbers/>
      <w:spacing w:before="120"/>
      <w:ind w:left="680"/>
      <w:jc w:val="both"/>
    </w:pPr>
    <w:rPr>
      <w:rFonts w:eastAsia="Times New Roman"/>
      <w:sz w:val="22"/>
      <w:szCs w:val="20"/>
      <w:lang w:eastAsia="sl-SI"/>
    </w:rPr>
  </w:style>
  <w:style w:type="character" w:styleId="Krepko">
    <w:name w:val="Strong"/>
    <w:qFormat/>
    <w:rsid w:val="00BE1307"/>
    <w:rPr>
      <w:b/>
      <w:bCs/>
    </w:rPr>
  </w:style>
  <w:style w:type="paragraph" w:customStyle="1" w:styleId="BodyText21">
    <w:name w:val="Body Text 21"/>
    <w:basedOn w:val="Navaden"/>
    <w:rsid w:val="00451073"/>
    <w:pPr>
      <w:snapToGrid w:val="0"/>
      <w:jc w:val="both"/>
    </w:pPr>
    <w:rPr>
      <w:rFonts w:eastAsia="Times New Roman"/>
      <w:szCs w:val="20"/>
      <w:lang w:eastAsia="sl-SI"/>
    </w:rPr>
  </w:style>
  <w:style w:type="paragraph" w:customStyle="1" w:styleId="Body">
    <w:name w:val="Body"/>
    <w:basedOn w:val="Navaden"/>
    <w:rsid w:val="00002C6E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Cs w:val="20"/>
      <w:lang w:eastAsia="sl-SI"/>
    </w:rPr>
  </w:style>
  <w:style w:type="paragraph" w:styleId="HTML-oblikovano">
    <w:name w:val="HTML Preformatted"/>
    <w:basedOn w:val="Navaden"/>
    <w:link w:val="HTML-oblikovanoZnak"/>
    <w:semiHidden/>
    <w:unhideWhenUsed/>
    <w:rsid w:val="00AB3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semiHidden/>
    <w:rsid w:val="00AB3AB8"/>
    <w:rPr>
      <w:rFonts w:ascii="Courier New" w:eastAsia="Times New Roman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7F7F4-18DD-4B62-A461-94E96D2E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cp:lastModifiedBy>Petra Strašek</cp:lastModifiedBy>
  <cp:revision>2</cp:revision>
  <cp:lastPrinted>2012-02-01T12:51:00Z</cp:lastPrinted>
  <dcterms:created xsi:type="dcterms:W3CDTF">2022-01-11T10:05:00Z</dcterms:created>
  <dcterms:modified xsi:type="dcterms:W3CDTF">2022-01-11T10:05:00Z</dcterms:modified>
</cp:coreProperties>
</file>